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615A8" w14:textId="414C73FE" w:rsidR="00CF04F9" w:rsidRPr="00CF04F9" w:rsidRDefault="37BD579D" w:rsidP="00CF04F9">
      <w:pPr>
        <w:jc w:val="both"/>
        <w:rPr>
          <w:rFonts w:ascii="Arial" w:hAnsi="Arial" w:cs="Arial"/>
          <w:b/>
          <w:bCs/>
          <w:sz w:val="24"/>
          <w:szCs w:val="24"/>
        </w:rPr>
      </w:pPr>
      <w:r w:rsidRPr="37BD579D">
        <w:rPr>
          <w:rFonts w:ascii="Arial" w:hAnsi="Arial" w:cs="Arial"/>
          <w:b/>
          <w:bCs/>
          <w:sz w:val="24"/>
          <w:szCs w:val="24"/>
        </w:rPr>
        <w:t>Quand c’est qu’on se marre ???</w:t>
      </w:r>
    </w:p>
    <w:p w14:paraId="52D0F1F4" w14:textId="5C8C52EC" w:rsidR="0016247C" w:rsidRPr="00CF04F9" w:rsidRDefault="00146C1E" w:rsidP="00CF04F9">
      <w:pPr>
        <w:jc w:val="both"/>
        <w:rPr>
          <w:rFonts w:ascii="Arial" w:hAnsi="Arial" w:cs="Arial"/>
          <w:sz w:val="24"/>
          <w:szCs w:val="24"/>
        </w:rPr>
      </w:pPr>
      <w:r w:rsidRPr="00CF04F9">
        <w:rPr>
          <w:rFonts w:ascii="Arial" w:hAnsi="Arial" w:cs="Arial"/>
          <w:sz w:val="24"/>
          <w:szCs w:val="24"/>
        </w:rPr>
        <w:t>Ils ont une envie, une énorme envie, une envie folle de prendre une grosse portion de plaisir, de se rouler à terre, de redoubler d’irrévérence, de brailler du rock’n’roll, de faire crier les guitares, de cogner sur les tambours, de violenter le piano et de souffler dans les trompettes et les saxophones. Car dans cette époque formidable, comment résister plus longtemps au plaisir de rire de l’hypocrisie bienveillante ? De toute urgence, retrouvons l’insolence ! Alors coiffe ta plus belle perruque, brosse ta moustache et tes moumoutes de nombril, fais péter le maquillage et sors ton plus beau déguisement de majorette, Marcel et son orchestre débarque et ça va être fou, fou, fou !</w:t>
      </w:r>
    </w:p>
    <w:sectPr w:rsidR="0016247C" w:rsidRPr="00CF04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1E"/>
    <w:rsid w:val="00146C1E"/>
    <w:rsid w:val="0016247C"/>
    <w:rsid w:val="00632CFF"/>
    <w:rsid w:val="00C62C18"/>
    <w:rsid w:val="00CF04F9"/>
    <w:rsid w:val="37BD57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85F7A"/>
  <w15:chartTrackingRefBased/>
  <w15:docId w15:val="{92110672-6BB5-466B-B5AB-E9C6ABA82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609</Characters>
  <Application>Microsoft Office Word</Application>
  <DocSecurity>0</DocSecurity>
  <Lines>5</Lines>
  <Paragraphs>1</Paragraphs>
  <ScaleCrop>false</ScaleCrop>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Quentin Hingrand</dc:creator>
  <cp:keywords/>
  <dc:description/>
  <cp:lastModifiedBy>ARTEFACT PRL</cp:lastModifiedBy>
  <cp:revision>4</cp:revision>
  <dcterms:created xsi:type="dcterms:W3CDTF">2023-02-06T12:54:00Z</dcterms:created>
  <dcterms:modified xsi:type="dcterms:W3CDTF">2024-11-05T10:53:00Z</dcterms:modified>
</cp:coreProperties>
</file>